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ECD5" w14:textId="3AC35DE3" w:rsidR="00F42673" w:rsidRDefault="00F42673" w:rsidP="00F42673">
      <w:pPr>
        <w:pStyle w:val="NoSpacing"/>
        <w:jc w:val="center"/>
        <w:rPr>
          <w:sz w:val="36"/>
          <w:szCs w:val="32"/>
        </w:rPr>
      </w:pPr>
      <w:r>
        <w:rPr>
          <w:sz w:val="36"/>
          <w:szCs w:val="32"/>
        </w:rPr>
        <w:t>Where I’m From</w:t>
      </w:r>
    </w:p>
    <w:p w14:paraId="1D7454C1" w14:textId="43D27AA2" w:rsidR="00F42673" w:rsidRDefault="00056511" w:rsidP="00F42673">
      <w:pPr>
        <w:pStyle w:val="NoSpacing"/>
        <w:jc w:val="center"/>
        <w:rPr>
          <w:sz w:val="36"/>
          <w:szCs w:val="32"/>
        </w:rPr>
      </w:pPr>
      <w:r>
        <w:rPr>
          <w:sz w:val="36"/>
          <w:szCs w:val="32"/>
        </w:rPr>
        <w:t>b</w:t>
      </w:r>
      <w:r w:rsidR="00F42673">
        <w:rPr>
          <w:sz w:val="36"/>
          <w:szCs w:val="32"/>
        </w:rPr>
        <w:t>y George Ella Lyons</w:t>
      </w:r>
    </w:p>
    <w:p w14:paraId="52103843" w14:textId="77777777" w:rsidR="00F42673" w:rsidRDefault="00F42673" w:rsidP="00F42673">
      <w:pPr>
        <w:pStyle w:val="NoSpacing"/>
        <w:rPr>
          <w:sz w:val="36"/>
          <w:szCs w:val="32"/>
        </w:rPr>
      </w:pPr>
    </w:p>
    <w:p w14:paraId="10088C0E" w14:textId="504A6BA3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I am from clothespins,</w:t>
      </w:r>
    </w:p>
    <w:p w14:paraId="32F19D53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from Clorox and carbon-tetrachloride.</w:t>
      </w:r>
    </w:p>
    <w:p w14:paraId="7A2D4161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I am from the dirt under the back porch.</w:t>
      </w:r>
    </w:p>
    <w:p w14:paraId="35322A56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(Black, glistening,</w:t>
      </w:r>
    </w:p>
    <w:p w14:paraId="608F0812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it tasted like beets.)</w:t>
      </w:r>
    </w:p>
    <w:p w14:paraId="6A358AC8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I am from the forsythia bush</w:t>
      </w:r>
    </w:p>
    <w:p w14:paraId="2319F83E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the Dutch elm</w:t>
      </w:r>
    </w:p>
    <w:p w14:paraId="36553758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whose long-gone limbs I remember</w:t>
      </w:r>
    </w:p>
    <w:p w14:paraId="7E38F61E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as if they were my own.</w:t>
      </w:r>
    </w:p>
    <w:p w14:paraId="6A46E437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I'm from fudge and eyeglasses,</w:t>
      </w:r>
      <w:r w:rsidRPr="00F42673">
        <w:rPr>
          <w:sz w:val="34"/>
          <w:szCs w:val="34"/>
        </w:rPr>
        <w:br/>
        <w:t>          from Imogene and Alafair.</w:t>
      </w:r>
      <w:r w:rsidRPr="00F42673">
        <w:rPr>
          <w:sz w:val="34"/>
          <w:szCs w:val="34"/>
        </w:rPr>
        <w:br/>
        <w:t>I'm from the know-it-alls</w:t>
      </w:r>
      <w:r w:rsidRPr="00F42673">
        <w:rPr>
          <w:sz w:val="34"/>
          <w:szCs w:val="34"/>
        </w:rPr>
        <w:br/>
        <w:t>          and the pass-it-ons,</w:t>
      </w:r>
      <w:r w:rsidRPr="00F42673">
        <w:rPr>
          <w:sz w:val="34"/>
          <w:szCs w:val="34"/>
        </w:rPr>
        <w:br/>
        <w:t>from Perk up! and Pipe down!</w:t>
      </w:r>
      <w:r w:rsidRPr="00F42673">
        <w:rPr>
          <w:sz w:val="34"/>
          <w:szCs w:val="34"/>
        </w:rPr>
        <w:br/>
        <w:t>I'm from He restoreth my soul</w:t>
      </w:r>
      <w:r w:rsidRPr="00F42673">
        <w:rPr>
          <w:sz w:val="34"/>
          <w:szCs w:val="34"/>
        </w:rPr>
        <w:br/>
        <w:t>          with a cottonball lamb</w:t>
      </w:r>
      <w:r w:rsidRPr="00F42673">
        <w:rPr>
          <w:sz w:val="34"/>
          <w:szCs w:val="34"/>
        </w:rPr>
        <w:br/>
        <w:t>          and ten verses I can say myself.</w:t>
      </w:r>
    </w:p>
    <w:p w14:paraId="3CAE13FB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I'm from Artemus and Billie's Branch,</w:t>
      </w:r>
      <w:r w:rsidRPr="00F42673">
        <w:rPr>
          <w:sz w:val="34"/>
          <w:szCs w:val="34"/>
        </w:rPr>
        <w:br/>
        <w:t>fried corn and strong coffee.</w:t>
      </w:r>
      <w:r w:rsidRPr="00F42673">
        <w:rPr>
          <w:sz w:val="34"/>
          <w:szCs w:val="34"/>
        </w:rPr>
        <w:br/>
        <w:t>From the finger my grandfather lost</w:t>
      </w:r>
      <w:r w:rsidRPr="00F42673">
        <w:rPr>
          <w:sz w:val="34"/>
          <w:szCs w:val="34"/>
        </w:rPr>
        <w:br/>
        <w:t>          to the auger,</w:t>
      </w:r>
      <w:r w:rsidRPr="00F42673">
        <w:rPr>
          <w:sz w:val="34"/>
          <w:szCs w:val="34"/>
        </w:rPr>
        <w:br/>
        <w:t>the eye my father shut to keep his sight.</w:t>
      </w:r>
    </w:p>
    <w:p w14:paraId="7D4163A4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Under my bed was a dress box</w:t>
      </w:r>
    </w:p>
    <w:p w14:paraId="50987427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spilling old pictures,</w:t>
      </w:r>
    </w:p>
    <w:p w14:paraId="03ACD377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a sift of lost faces</w:t>
      </w:r>
    </w:p>
    <w:p w14:paraId="183920CC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to drift beneath my dreams.</w:t>
      </w:r>
    </w:p>
    <w:p w14:paraId="62ABFE29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I am from those moments--</w:t>
      </w:r>
    </w:p>
    <w:p w14:paraId="7B4252BE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snapped before I budded --</w:t>
      </w:r>
    </w:p>
    <w:p w14:paraId="3A6D39C9" w14:textId="77777777" w:rsidR="00F42673" w:rsidRPr="00F42673" w:rsidRDefault="00F42673" w:rsidP="00F42673">
      <w:pPr>
        <w:pStyle w:val="NoSpacing"/>
        <w:rPr>
          <w:sz w:val="34"/>
          <w:szCs w:val="34"/>
        </w:rPr>
      </w:pPr>
      <w:r w:rsidRPr="00F42673">
        <w:rPr>
          <w:sz w:val="34"/>
          <w:szCs w:val="34"/>
        </w:rPr>
        <w:t>leaf-fall from the family tree.</w:t>
      </w:r>
    </w:p>
    <w:p w14:paraId="31EBCD4D" w14:textId="77777777" w:rsidR="00F1650D" w:rsidRDefault="00000000" w:rsidP="00F42673">
      <w:pPr>
        <w:pStyle w:val="NoSpacing"/>
      </w:pPr>
    </w:p>
    <w:sectPr w:rsidR="00F1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73"/>
    <w:rsid w:val="00056511"/>
    <w:rsid w:val="000F62EC"/>
    <w:rsid w:val="002B1BD3"/>
    <w:rsid w:val="0041041D"/>
    <w:rsid w:val="005F7976"/>
    <w:rsid w:val="009B7A1F"/>
    <w:rsid w:val="00EF71FC"/>
    <w:rsid w:val="00F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87C1"/>
  <w15:chartTrackingRefBased/>
  <w15:docId w15:val="{5963DAAC-86EE-47C0-BA53-FA88512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1FC"/>
    <w:pPr>
      <w:spacing w:after="0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6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Geiger</dc:creator>
  <cp:keywords/>
  <dc:description/>
  <cp:lastModifiedBy>Jeff Geiger</cp:lastModifiedBy>
  <cp:revision>2</cp:revision>
  <dcterms:created xsi:type="dcterms:W3CDTF">2022-08-05T04:40:00Z</dcterms:created>
  <dcterms:modified xsi:type="dcterms:W3CDTF">2022-08-05T04:41:00Z</dcterms:modified>
</cp:coreProperties>
</file>