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3F8D" w14:textId="696DEEFC" w:rsidR="00F1650D" w:rsidRDefault="00F2295C">
      <w:r>
        <w:rPr>
          <w:noProof/>
        </w:rPr>
        <w:drawing>
          <wp:anchor distT="0" distB="0" distL="114300" distR="114300" simplePos="0" relativeHeight="251658240" behindDoc="0" locked="0" layoutInCell="1" allowOverlap="1" wp14:anchorId="517C99F9" wp14:editId="514D2AAF">
            <wp:simplePos x="0" y="0"/>
            <wp:positionH relativeFrom="column">
              <wp:posOffset>-676275</wp:posOffset>
            </wp:positionH>
            <wp:positionV relativeFrom="paragraph">
              <wp:posOffset>-476250</wp:posOffset>
            </wp:positionV>
            <wp:extent cx="9766524" cy="68961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524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650D" w:rsidSect="00F229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5C"/>
    <w:rsid w:val="000F62EC"/>
    <w:rsid w:val="002B1BD3"/>
    <w:rsid w:val="0041041D"/>
    <w:rsid w:val="005F7976"/>
    <w:rsid w:val="009B7A1F"/>
    <w:rsid w:val="00EF71FC"/>
    <w:rsid w:val="00F2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72B61"/>
  <w15:chartTrackingRefBased/>
  <w15:docId w15:val="{0CC270DE-C9C7-4377-8AC1-D05DBE60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1F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Geiger</dc:creator>
  <cp:keywords/>
  <dc:description/>
  <cp:lastModifiedBy>Jeff Geiger</cp:lastModifiedBy>
  <cp:revision>1</cp:revision>
  <dcterms:created xsi:type="dcterms:W3CDTF">2022-08-05T05:10:00Z</dcterms:created>
  <dcterms:modified xsi:type="dcterms:W3CDTF">2022-08-05T05:11:00Z</dcterms:modified>
</cp:coreProperties>
</file>